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951FE3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60496A">
        <w:rPr>
          <w:rFonts w:ascii="GHEA Grapalat" w:hAnsi="GHEA Grapalat" w:cs="Sylfaen"/>
          <w:bCs/>
          <w:sz w:val="20"/>
          <w:lang w:val="hy-AM"/>
        </w:rPr>
        <w:t>40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951FE3">
        <w:rPr>
          <w:rFonts w:ascii="GHEA Grapalat" w:hAnsi="GHEA Grapalat" w:cs="Sylfaen"/>
          <w:bCs/>
          <w:sz w:val="20"/>
          <w:lang w:val="hy-AM"/>
        </w:rPr>
        <w:t>1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86253" w:rsidRPr="00E86253">
        <w:rPr>
          <w:rFonts w:ascii="GHEA Grapalat" w:hAnsi="GHEA Grapalat" w:cs="Sylfaen"/>
          <w:sz w:val="20"/>
          <w:lang w:val="af-ZA"/>
        </w:rPr>
        <w:t>լաբորատոր նյութեր</w:t>
      </w:r>
      <w:r w:rsidR="001E0847" w:rsidRPr="00E86253">
        <w:rPr>
          <w:rFonts w:ascii="GHEA Grapalat" w:hAnsi="GHEA Grapalat" w:cs="Sylfaen"/>
          <w:sz w:val="20"/>
          <w:lang w:val="af-ZA"/>
        </w:rPr>
        <w:t>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60496A">
        <w:rPr>
          <w:rFonts w:ascii="GHEA Grapalat" w:hAnsi="GHEA Grapalat" w:cs="Sylfaen"/>
          <w:sz w:val="20"/>
          <w:lang w:val="hy-AM"/>
        </w:rPr>
        <w:t>40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FB290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  <w:bookmarkStart w:id="0" w:name="_GoBack"/>
      <w:bookmarkEnd w:id="0"/>
    </w:p>
    <w:tbl>
      <w:tblPr>
        <w:tblW w:w="10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494"/>
        <w:gridCol w:w="2434"/>
        <w:gridCol w:w="2012"/>
      </w:tblGrid>
      <w:tr w:rsidR="00A72AAE" w:rsidRPr="0060496A" w:rsidTr="00EE1C8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0496A" w:rsidRPr="000D0C32" w:rsidTr="00EE1C8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0496A" w:rsidRPr="008F4023" w:rsidRDefault="0060496A" w:rsidP="001A7F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0496A" w:rsidRPr="0087153B" w:rsidRDefault="0060496A" w:rsidP="00B17A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153B">
              <w:rPr>
                <w:rFonts w:ascii="GHEA Grapalat" w:hAnsi="GHEA Grapalat"/>
                <w:sz w:val="18"/>
                <w:szCs w:val="18"/>
              </w:rPr>
              <w:t>ախտորոշման նյութեր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60496A" w:rsidRPr="0000539C" w:rsidRDefault="0060496A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0496A" w:rsidRDefault="0060496A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496A" w:rsidRDefault="0060496A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496A" w:rsidRDefault="0060496A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0496A" w:rsidRPr="000D0C32" w:rsidRDefault="0060496A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0496A" w:rsidRPr="000D0C32" w:rsidRDefault="0060496A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60496A" w:rsidRPr="000D0C32" w:rsidTr="00EE1C8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0496A" w:rsidRPr="00CD634E" w:rsidRDefault="0060496A" w:rsidP="001A7F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0496A" w:rsidRPr="0087153B" w:rsidRDefault="0060496A" w:rsidP="00B17A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153B">
              <w:rPr>
                <w:rFonts w:ascii="GHEA Grapalat" w:hAnsi="GHEA Grapalat"/>
                <w:sz w:val="16"/>
                <w:szCs w:val="16"/>
              </w:rPr>
              <w:t>լաբորատոր ազդանյութեր (ռեագենտներ)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60496A" w:rsidRPr="0000539C" w:rsidRDefault="0060496A" w:rsidP="001A7F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0496A" w:rsidRDefault="0060496A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496A" w:rsidRDefault="0060496A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496A" w:rsidRDefault="0060496A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0496A" w:rsidRPr="000D0C32" w:rsidRDefault="0060496A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0496A" w:rsidRPr="000D0C32" w:rsidRDefault="0060496A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60496A" w:rsidRPr="000D0C32" w:rsidTr="00EE1C8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0496A" w:rsidRDefault="0060496A" w:rsidP="001A7F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0496A" w:rsidRPr="0087153B" w:rsidRDefault="0060496A" w:rsidP="00B17A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153B">
              <w:rPr>
                <w:rFonts w:ascii="GHEA Grapalat" w:hAnsi="GHEA Grapalat"/>
                <w:sz w:val="18"/>
                <w:szCs w:val="18"/>
              </w:rPr>
              <w:t>ախտորոշման նյութեր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60496A" w:rsidRPr="0000539C" w:rsidRDefault="0060496A" w:rsidP="001A7F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0496A" w:rsidRDefault="0060496A" w:rsidP="00E862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496A" w:rsidRDefault="0060496A" w:rsidP="00E862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496A" w:rsidRDefault="0060496A" w:rsidP="00E862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0496A" w:rsidRDefault="0060496A" w:rsidP="00E862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0496A" w:rsidRDefault="0060496A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60496A" w:rsidRPr="000D0C32" w:rsidTr="00EE1C8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0496A" w:rsidRDefault="0060496A" w:rsidP="001A7F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0496A" w:rsidRPr="0087153B" w:rsidRDefault="0060496A" w:rsidP="00B17A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153B">
              <w:rPr>
                <w:rFonts w:ascii="GHEA Grapalat" w:hAnsi="GHEA Grapalat"/>
                <w:sz w:val="18"/>
                <w:szCs w:val="18"/>
              </w:rPr>
              <w:t>ախտորոշման նյութեր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60496A" w:rsidRPr="0000539C" w:rsidRDefault="0060496A" w:rsidP="001A7F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0496A" w:rsidRDefault="0060496A" w:rsidP="00E862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496A" w:rsidRDefault="0060496A" w:rsidP="00E862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496A" w:rsidRDefault="0060496A" w:rsidP="00E862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0496A" w:rsidRDefault="0060496A" w:rsidP="00E862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0496A" w:rsidRDefault="0060496A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60496A" w:rsidRPr="000D0C32" w:rsidTr="00EE1C8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0496A" w:rsidRDefault="0060496A" w:rsidP="001A7F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18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0496A" w:rsidRPr="0087153B" w:rsidRDefault="0060496A" w:rsidP="00B17A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153B">
              <w:rPr>
                <w:rFonts w:ascii="GHEA Grapalat" w:hAnsi="GHEA Grapalat"/>
                <w:sz w:val="16"/>
                <w:szCs w:val="16"/>
              </w:rPr>
              <w:t>լաբորատոր ազդանյութեր (ռեագենտներ)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60496A" w:rsidRPr="0000539C" w:rsidRDefault="0060496A" w:rsidP="001A7F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0496A" w:rsidRDefault="0060496A" w:rsidP="00E862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496A" w:rsidRDefault="0060496A" w:rsidP="00E862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496A" w:rsidRDefault="0060496A" w:rsidP="00E862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0496A" w:rsidRDefault="0060496A" w:rsidP="00E862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0496A" w:rsidRDefault="0060496A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60496A" w:rsidRPr="000D0C32" w:rsidTr="00EE1C8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0496A" w:rsidRDefault="0060496A" w:rsidP="001A7F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0496A" w:rsidRPr="0087153B" w:rsidRDefault="0060496A" w:rsidP="00B17A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153B">
              <w:rPr>
                <w:rFonts w:ascii="GHEA Grapalat" w:hAnsi="GHEA Grapalat"/>
                <w:sz w:val="16"/>
                <w:szCs w:val="16"/>
              </w:rPr>
              <w:t>լաբորատոր ազդանյութեր (ռեագենտներ)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60496A" w:rsidRPr="0000539C" w:rsidRDefault="0060496A" w:rsidP="001A7F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0496A" w:rsidRDefault="0060496A" w:rsidP="00B17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496A" w:rsidRDefault="0060496A" w:rsidP="00B17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496A" w:rsidRDefault="0060496A" w:rsidP="00B17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0496A" w:rsidRDefault="0060496A" w:rsidP="00B17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0496A" w:rsidRDefault="0060496A" w:rsidP="00B17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</w:tbl>
    <w:p w:rsidR="002C44C4" w:rsidRPr="00394862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60496A">
        <w:rPr>
          <w:rFonts w:ascii="GHEA Grapalat" w:hAnsi="GHEA Grapalat" w:cs="Sylfaen"/>
          <w:bCs/>
          <w:sz w:val="20"/>
          <w:lang w:val="hy-AM"/>
        </w:rPr>
        <w:t>40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FB2905">
        <w:rPr>
          <w:rFonts w:ascii="GHEA Grapalat" w:hAnsi="GHEA Grapalat" w:cs="Sylfaen"/>
          <w:bCs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E58" w:rsidRDefault="00BA0E58">
      <w:r>
        <w:separator/>
      </w:r>
    </w:p>
  </w:endnote>
  <w:endnote w:type="continuationSeparator" w:id="0">
    <w:p w:rsidR="00BA0E58" w:rsidRDefault="00BA0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623A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E58" w:rsidRDefault="00BA0E58">
      <w:r>
        <w:separator/>
      </w:r>
    </w:p>
  </w:footnote>
  <w:footnote w:type="continuationSeparator" w:id="0">
    <w:p w:rsidR="00BA0E58" w:rsidRDefault="00BA0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39C"/>
    <w:rsid w:val="00025EFB"/>
    <w:rsid w:val="0003635A"/>
    <w:rsid w:val="0004365B"/>
    <w:rsid w:val="00047A05"/>
    <w:rsid w:val="0005765A"/>
    <w:rsid w:val="000623A9"/>
    <w:rsid w:val="00062BDF"/>
    <w:rsid w:val="00063D6E"/>
    <w:rsid w:val="000706DF"/>
    <w:rsid w:val="0007407C"/>
    <w:rsid w:val="00075FE5"/>
    <w:rsid w:val="00080802"/>
    <w:rsid w:val="00082455"/>
    <w:rsid w:val="000829DA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557B"/>
    <w:rsid w:val="001860C6"/>
    <w:rsid w:val="001863AB"/>
    <w:rsid w:val="0019719D"/>
    <w:rsid w:val="001A2642"/>
    <w:rsid w:val="001A64A3"/>
    <w:rsid w:val="001A67BA"/>
    <w:rsid w:val="001A7F76"/>
    <w:rsid w:val="001B0C0E"/>
    <w:rsid w:val="001B33E6"/>
    <w:rsid w:val="001C13FF"/>
    <w:rsid w:val="001C220F"/>
    <w:rsid w:val="001C521B"/>
    <w:rsid w:val="001C578F"/>
    <w:rsid w:val="001E0847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82DB7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759CC"/>
    <w:rsid w:val="00383CE9"/>
    <w:rsid w:val="0038605D"/>
    <w:rsid w:val="00386D81"/>
    <w:rsid w:val="003875C3"/>
    <w:rsid w:val="00390112"/>
    <w:rsid w:val="0039239E"/>
    <w:rsid w:val="003928E5"/>
    <w:rsid w:val="00394862"/>
    <w:rsid w:val="003B24BE"/>
    <w:rsid w:val="003B2BED"/>
    <w:rsid w:val="003C0293"/>
    <w:rsid w:val="003D4024"/>
    <w:rsid w:val="003D5271"/>
    <w:rsid w:val="003E07DE"/>
    <w:rsid w:val="003E343E"/>
    <w:rsid w:val="003F188D"/>
    <w:rsid w:val="003F49B4"/>
    <w:rsid w:val="0040066C"/>
    <w:rsid w:val="00424E33"/>
    <w:rsid w:val="0043269D"/>
    <w:rsid w:val="004345B3"/>
    <w:rsid w:val="00441E90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5B6"/>
    <w:rsid w:val="004D4E6E"/>
    <w:rsid w:val="004D7FF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000AD"/>
    <w:rsid w:val="0060496A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66851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0573E"/>
    <w:rsid w:val="0071058A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16440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4023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4180F"/>
    <w:rsid w:val="00A5535F"/>
    <w:rsid w:val="00A6695C"/>
    <w:rsid w:val="00A669F8"/>
    <w:rsid w:val="00A70700"/>
    <w:rsid w:val="00A72AAE"/>
    <w:rsid w:val="00A73B3D"/>
    <w:rsid w:val="00AA2021"/>
    <w:rsid w:val="00AA3EEB"/>
    <w:rsid w:val="00AA698E"/>
    <w:rsid w:val="00AB1F7F"/>
    <w:rsid w:val="00AB253E"/>
    <w:rsid w:val="00AB2D08"/>
    <w:rsid w:val="00AC6B36"/>
    <w:rsid w:val="00AD5F58"/>
    <w:rsid w:val="00AE44F0"/>
    <w:rsid w:val="00AE7C17"/>
    <w:rsid w:val="00AF1A6B"/>
    <w:rsid w:val="00AF792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3E7E"/>
    <w:rsid w:val="00B45438"/>
    <w:rsid w:val="00B5440A"/>
    <w:rsid w:val="00B5525A"/>
    <w:rsid w:val="00B56530"/>
    <w:rsid w:val="00B715D8"/>
    <w:rsid w:val="00B7414D"/>
    <w:rsid w:val="00B76716"/>
    <w:rsid w:val="00BA0E5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1BF1"/>
    <w:rsid w:val="00DB50C0"/>
    <w:rsid w:val="00DC4A38"/>
    <w:rsid w:val="00DE28E0"/>
    <w:rsid w:val="00DF5E9C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6253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E1C86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65277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B2E96"/>
    <w:rsid w:val="00FB40C1"/>
    <w:rsid w:val="00FC062E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96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77</cp:revision>
  <cp:lastPrinted>2012-06-13T06:43:00Z</cp:lastPrinted>
  <dcterms:created xsi:type="dcterms:W3CDTF">2020-01-13T07:59:00Z</dcterms:created>
  <dcterms:modified xsi:type="dcterms:W3CDTF">2021-08-27T07:18:00Z</dcterms:modified>
</cp:coreProperties>
</file>